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7167" w14:textId="35BDE474" w:rsidR="00F17DC4" w:rsidRDefault="007245CE" w:rsidP="009F53C6">
      <w:pPr>
        <w:jc w:val="center"/>
      </w:pPr>
      <w:r w:rsidRPr="009972A0">
        <w:rPr>
          <w:rFonts w:hint="eastAsia"/>
        </w:rPr>
        <w:t>「</w:t>
      </w:r>
      <w:r w:rsidR="006814C6" w:rsidRPr="009972A0">
        <w:rPr>
          <w:rFonts w:hint="eastAsia"/>
        </w:rPr>
        <w:t>ONE</w:t>
      </w:r>
      <w:r w:rsidR="006814C6" w:rsidRPr="009972A0">
        <w:t xml:space="preserve"> </w:t>
      </w:r>
      <w:r w:rsidRPr="009972A0">
        <w:t>PIECE×人形浄</w:t>
      </w:r>
      <w:r w:rsidRPr="007245CE">
        <w:t>瑠璃　清和文楽」</w:t>
      </w:r>
    </w:p>
    <w:p w14:paraId="74971904" w14:textId="14726E14" w:rsidR="007245CE" w:rsidRDefault="007245CE" w:rsidP="009F53C6">
      <w:pPr>
        <w:jc w:val="center"/>
      </w:pPr>
      <w:r>
        <w:rPr>
          <w:rFonts w:hint="eastAsia"/>
        </w:rPr>
        <w:t>市民浄瑠璃隊エントリーシート</w:t>
      </w:r>
    </w:p>
    <w:p w14:paraId="04F5BEB3" w14:textId="7CA61B0F" w:rsidR="009F53C6" w:rsidRDefault="009F53C6" w:rsidP="009F53C6">
      <w:pPr>
        <w:jc w:val="center"/>
      </w:pPr>
      <w:r>
        <w:rPr>
          <w:rFonts w:hint="eastAsia"/>
        </w:rPr>
        <w:t>（エクセルに記入できない場合はこちら</w:t>
      </w:r>
      <w:r w:rsidR="00DF2643">
        <w:rPr>
          <w:rFonts w:hint="eastAsia"/>
        </w:rPr>
        <w:t>をコピペして適宜行を入れて</w:t>
      </w:r>
      <w:r>
        <w:rPr>
          <w:rFonts w:hint="eastAsia"/>
        </w:rPr>
        <w:t>ご記入下さい）</w:t>
      </w:r>
    </w:p>
    <w:p w14:paraId="3001589D" w14:textId="3EB14924" w:rsidR="009F53C6" w:rsidRDefault="009F53C6" w:rsidP="009F53C6">
      <w:pPr>
        <w:jc w:val="center"/>
      </w:pPr>
    </w:p>
    <w:p w14:paraId="3D1BC9F3" w14:textId="77777777" w:rsidR="00DF2643" w:rsidRDefault="00DF2643" w:rsidP="009F53C6">
      <w:pPr>
        <w:jc w:val="left"/>
      </w:pPr>
      <w:r>
        <w:rPr>
          <w:rFonts w:hint="eastAsia"/>
        </w:rPr>
        <w:t>※エントリーシート</w:t>
      </w:r>
    </w:p>
    <w:p w14:paraId="324FB635" w14:textId="3E86313D" w:rsidR="009F53C6" w:rsidRDefault="009F53C6" w:rsidP="009F53C6">
      <w:pPr>
        <w:jc w:val="left"/>
      </w:pPr>
      <w:r>
        <w:rPr>
          <w:rFonts w:hint="eastAsia"/>
        </w:rPr>
        <w:t>・お名前</w:t>
      </w:r>
    </w:p>
    <w:p w14:paraId="77EF7BFB" w14:textId="7403EEE7" w:rsidR="009F53C6" w:rsidRDefault="009F53C6" w:rsidP="009F53C6">
      <w:pPr>
        <w:jc w:val="left"/>
      </w:pPr>
      <w:r>
        <w:rPr>
          <w:rFonts w:hint="eastAsia"/>
        </w:rPr>
        <w:t>・生年月日　　年　　月　　日（満　歳）</w:t>
      </w:r>
    </w:p>
    <w:p w14:paraId="55F1144E" w14:textId="107EA836" w:rsidR="009F53C6" w:rsidRDefault="009F53C6" w:rsidP="009F53C6">
      <w:pPr>
        <w:jc w:val="left"/>
      </w:pPr>
      <w:r>
        <w:rPr>
          <w:rFonts w:hint="eastAsia"/>
        </w:rPr>
        <w:t>・身長</w:t>
      </w:r>
    </w:p>
    <w:p w14:paraId="6607D7E3" w14:textId="7AD81E7A" w:rsidR="009F53C6" w:rsidRDefault="009F53C6" w:rsidP="009F53C6">
      <w:pPr>
        <w:jc w:val="left"/>
      </w:pPr>
      <w:r>
        <w:rPr>
          <w:rFonts w:hint="eastAsia"/>
        </w:rPr>
        <w:t>・体重</w:t>
      </w:r>
    </w:p>
    <w:p w14:paraId="5016363D" w14:textId="3FBEEF50" w:rsidR="009F53C6" w:rsidRDefault="009F53C6" w:rsidP="009F53C6">
      <w:pPr>
        <w:jc w:val="left"/>
      </w:pPr>
      <w:r>
        <w:rPr>
          <w:rFonts w:hint="eastAsia"/>
        </w:rPr>
        <w:t>・住所　〒</w:t>
      </w:r>
    </w:p>
    <w:p w14:paraId="1AEFA0C3" w14:textId="0E4290F5" w:rsidR="009F53C6" w:rsidRDefault="009F53C6" w:rsidP="009F53C6">
      <w:pPr>
        <w:jc w:val="left"/>
      </w:pPr>
      <w:r>
        <w:rPr>
          <w:rFonts w:hint="eastAsia"/>
        </w:rPr>
        <w:t>・電話番号</w:t>
      </w:r>
    </w:p>
    <w:p w14:paraId="2ABFC5CC" w14:textId="047B5888" w:rsidR="009F53C6" w:rsidRDefault="009F53C6" w:rsidP="009F53C6">
      <w:pPr>
        <w:jc w:val="left"/>
      </w:pPr>
      <w:r>
        <w:rPr>
          <w:rFonts w:hint="eastAsia"/>
        </w:rPr>
        <w:t>・携帯電話番号</w:t>
      </w:r>
    </w:p>
    <w:p w14:paraId="0B0004CB" w14:textId="1B6DF010" w:rsidR="009F53C6" w:rsidRDefault="009F53C6" w:rsidP="009F53C6">
      <w:pPr>
        <w:jc w:val="left"/>
      </w:pPr>
      <w:r>
        <w:rPr>
          <w:rFonts w:hint="eastAsia"/>
        </w:rPr>
        <w:t>・メールアドレス</w:t>
      </w:r>
    </w:p>
    <w:p w14:paraId="639F513B" w14:textId="49056000" w:rsidR="009F53C6" w:rsidRDefault="009F53C6" w:rsidP="009F53C6">
      <w:pPr>
        <w:jc w:val="left"/>
      </w:pPr>
      <w:r>
        <w:rPr>
          <w:rFonts w:hint="eastAsia"/>
        </w:rPr>
        <w:t>・略歴</w:t>
      </w:r>
    </w:p>
    <w:p w14:paraId="6E40B4F7" w14:textId="09803C9D" w:rsidR="009F53C6" w:rsidRDefault="009F53C6" w:rsidP="009F53C6">
      <w:pPr>
        <w:jc w:val="left"/>
      </w:pPr>
      <w:r>
        <w:rPr>
          <w:rFonts w:hint="eastAsia"/>
        </w:rPr>
        <w:t>・舞台歴</w:t>
      </w:r>
    </w:p>
    <w:p w14:paraId="17A1FCFF" w14:textId="1D9F2848" w:rsidR="009F53C6" w:rsidRDefault="009F53C6" w:rsidP="009F53C6">
      <w:pPr>
        <w:jc w:val="left"/>
      </w:pPr>
      <w:r>
        <w:rPr>
          <w:rFonts w:hint="eastAsia"/>
        </w:rPr>
        <w:t>・応募動機</w:t>
      </w:r>
    </w:p>
    <w:p w14:paraId="7DD92699" w14:textId="4708F500" w:rsidR="009F53C6" w:rsidRDefault="009F53C6" w:rsidP="009F53C6">
      <w:pPr>
        <w:jc w:val="left"/>
      </w:pPr>
      <w:r>
        <w:rPr>
          <w:rFonts w:hint="eastAsia"/>
        </w:rPr>
        <w:t>・自己PR</w:t>
      </w:r>
    </w:p>
    <w:p w14:paraId="3DABE93A" w14:textId="7FEB7509" w:rsidR="009F53C6" w:rsidRDefault="009F53C6" w:rsidP="009F53C6">
      <w:pPr>
        <w:jc w:val="left"/>
      </w:pPr>
      <w:r>
        <w:rPr>
          <w:rFonts w:hint="eastAsia"/>
        </w:rPr>
        <w:t>・保護者名（18歳未満）</w:t>
      </w:r>
    </w:p>
    <w:p w14:paraId="06F5E557" w14:textId="073F8C44" w:rsidR="009F53C6" w:rsidRDefault="009F53C6" w:rsidP="009F53C6">
      <w:pPr>
        <w:jc w:val="left"/>
      </w:pPr>
      <w:r>
        <w:rPr>
          <w:rFonts w:hint="eastAsia"/>
        </w:rPr>
        <w:t>・保護者電話番号</w:t>
      </w:r>
    </w:p>
    <w:p w14:paraId="4D48BCFE" w14:textId="77777777" w:rsidR="00DF2643" w:rsidRDefault="009F53C6" w:rsidP="009F53C6">
      <w:pPr>
        <w:jc w:val="left"/>
      </w:pPr>
      <w:r>
        <w:rPr>
          <w:rFonts w:hint="eastAsia"/>
        </w:rPr>
        <w:t xml:space="preserve">※添付資料　</w:t>
      </w:r>
    </w:p>
    <w:p w14:paraId="53491EFC" w14:textId="206519EE" w:rsidR="00DF2643" w:rsidRDefault="00DF2643" w:rsidP="009F53C6">
      <w:pPr>
        <w:jc w:val="left"/>
      </w:pPr>
      <w:r>
        <w:rPr>
          <w:rFonts w:hint="eastAsia"/>
        </w:rPr>
        <w:t>・</w:t>
      </w:r>
      <w:r w:rsidR="009F53C6">
        <w:rPr>
          <w:rFonts w:hint="eastAsia"/>
        </w:rPr>
        <w:t>上半身</w:t>
      </w:r>
      <w:r>
        <w:rPr>
          <w:rFonts w:hint="eastAsia"/>
        </w:rPr>
        <w:t>写真（1</w:t>
      </w:r>
      <w:r>
        <w:rPr>
          <w:rFonts w:ascii="ＭＳ 明朝" w:eastAsia="ＭＳ 明朝" w:hAnsi="ＭＳ 明朝" w:cs="ＭＳ 明朝" w:hint="eastAsia"/>
        </w:rPr>
        <w:t>㎆以下</w:t>
      </w:r>
      <w:r>
        <w:rPr>
          <w:rFonts w:hint="eastAsia"/>
        </w:rPr>
        <w:t>）：同一メールに添付してください。</w:t>
      </w:r>
    </w:p>
    <w:p w14:paraId="58A6172B" w14:textId="05684D52" w:rsidR="009F53C6" w:rsidRDefault="009F53C6" w:rsidP="009F53C6">
      <w:pPr>
        <w:jc w:val="left"/>
      </w:pPr>
      <w:r>
        <w:rPr>
          <w:rFonts w:hint="eastAsia"/>
        </w:rPr>
        <w:t>・全身</w:t>
      </w:r>
      <w:r w:rsidR="00DF2643">
        <w:rPr>
          <w:rFonts w:hint="eastAsia"/>
        </w:rPr>
        <w:t>写真（1</w:t>
      </w:r>
      <w:r w:rsidR="00DF2643">
        <w:rPr>
          <w:rFonts w:ascii="ＭＳ 明朝" w:eastAsia="ＭＳ 明朝" w:hAnsi="ＭＳ 明朝" w:cs="ＭＳ 明朝" w:hint="eastAsia"/>
        </w:rPr>
        <w:t>㎆以下</w:t>
      </w:r>
      <w:r w:rsidR="00DF2643">
        <w:rPr>
          <w:rFonts w:hint="eastAsia"/>
        </w:rPr>
        <w:t>）：同一メールに添付してください。</w:t>
      </w:r>
    </w:p>
    <w:p w14:paraId="5598BAA6" w14:textId="4BD9A534" w:rsidR="00DF2643" w:rsidRDefault="00DF2643" w:rsidP="009F53C6">
      <w:pPr>
        <w:jc w:val="left"/>
      </w:pPr>
    </w:p>
    <w:p w14:paraId="77A3A948" w14:textId="49761531" w:rsidR="002335E8" w:rsidRDefault="002335E8" w:rsidP="009F53C6">
      <w:pPr>
        <w:jc w:val="left"/>
      </w:pPr>
      <w:r>
        <w:rPr>
          <w:rFonts w:hint="eastAsia"/>
        </w:rPr>
        <w:t>■ご応募のお知らせ</w:t>
      </w:r>
    </w:p>
    <w:p w14:paraId="5217DF4D" w14:textId="7BE71B3A" w:rsidR="002335E8" w:rsidRDefault="002335E8" w:rsidP="009F53C6">
      <w:pPr>
        <w:jc w:val="left"/>
      </w:pPr>
      <w:r>
        <w:rPr>
          <w:rFonts w:hint="eastAsia"/>
        </w:rPr>
        <w:t>※ご応募から3日以内に応募受付のメールを送信します。</w:t>
      </w:r>
    </w:p>
    <w:p w14:paraId="6C0C7E8C" w14:textId="4AB07B54" w:rsidR="002335E8" w:rsidRDefault="002335E8" w:rsidP="009F53C6">
      <w:pPr>
        <w:jc w:val="left"/>
      </w:pPr>
      <w:r>
        <w:rPr>
          <w:rFonts w:hint="eastAsia"/>
        </w:rPr>
        <w:t>※受付メールが届かない場合は、送信データ容量オーバー・パソコンからの受信エラーなどがありますのでお手数ですが清和文楽館0967-82-3001（9：00～17：00火曜日休館）までお問合せ下さい。</w:t>
      </w:r>
    </w:p>
    <w:p w14:paraId="6F78207A" w14:textId="4AD268AD" w:rsidR="002335E8" w:rsidRPr="00DF2643" w:rsidRDefault="002335E8" w:rsidP="009F53C6">
      <w:pPr>
        <w:jc w:val="left"/>
      </w:pPr>
      <w:r>
        <w:rPr>
          <w:rFonts w:hint="eastAsia"/>
        </w:rPr>
        <w:t>※令和4年6月30</w:t>
      </w:r>
      <w:r w:rsidRPr="009972A0">
        <w:rPr>
          <w:rFonts w:hint="eastAsia"/>
        </w:rPr>
        <w:t>日</w:t>
      </w:r>
      <w:r w:rsidR="006814C6" w:rsidRPr="009972A0">
        <w:rPr>
          <w:rFonts w:hint="eastAsia"/>
        </w:rPr>
        <w:t>（木）</w:t>
      </w:r>
      <w:r w:rsidRPr="009972A0">
        <w:rPr>
          <w:rFonts w:hint="eastAsia"/>
        </w:rPr>
        <w:t>までにエ</w:t>
      </w:r>
      <w:r>
        <w:rPr>
          <w:rFonts w:hint="eastAsia"/>
        </w:rPr>
        <w:t>ントリーされた方全員にメールにて合否をお知らせします。</w:t>
      </w:r>
    </w:p>
    <w:p w14:paraId="34510F7F" w14:textId="24CC3A14" w:rsidR="009F53C6" w:rsidRPr="009F53C6" w:rsidRDefault="009F53C6" w:rsidP="009F53C6">
      <w:pPr>
        <w:jc w:val="left"/>
      </w:pPr>
      <w:r>
        <w:rPr>
          <w:rFonts w:hint="eastAsia"/>
        </w:rPr>
        <w:t xml:space="preserve">　</w:t>
      </w:r>
    </w:p>
    <w:sectPr w:rsidR="009F53C6" w:rsidRPr="009F5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CE"/>
    <w:rsid w:val="002335E8"/>
    <w:rsid w:val="005D255A"/>
    <w:rsid w:val="006814C6"/>
    <w:rsid w:val="007245CE"/>
    <w:rsid w:val="0084026C"/>
    <w:rsid w:val="009972A0"/>
    <w:rsid w:val="009F53C6"/>
    <w:rsid w:val="00B804AB"/>
    <w:rsid w:val="00DF2643"/>
    <w:rsid w:val="00F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DA90C"/>
  <w15:chartTrackingRefBased/>
  <w15:docId w15:val="{B9D2339B-1675-46FC-8C91-9812FCE3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bunraku02</dc:creator>
  <cp:lastModifiedBy>bunraku02</cp:lastModifiedBy>
  <cp:revision>2</cp:revision>
  <cp:lastPrinted>2022-05-13T01:52:00Z</cp:lastPrinted>
  <dcterms:created xsi:type="dcterms:W3CDTF">2022-05-13T01:53:00Z</dcterms:created>
  <dcterms:modified xsi:type="dcterms:W3CDTF">2022-05-13T01:53:00Z</dcterms:modified>
</cp:coreProperties>
</file>